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3BA65" w14:textId="77777777" w:rsidR="0073213E" w:rsidRDefault="003F2A7C">
      <w:pPr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4</w:t>
      </w:r>
    </w:p>
    <w:p w14:paraId="0B788FBC" w14:textId="0A6502E3" w:rsidR="0073213E" w:rsidRDefault="003F2A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一线医务人员享受</w:t>
      </w:r>
      <w:r>
        <w:rPr>
          <w:rFonts w:hint="eastAsia"/>
          <w:b/>
          <w:sz w:val="44"/>
          <w:szCs w:val="44"/>
        </w:rPr>
        <w:t>职称优惠政策申请表</w:t>
      </w:r>
    </w:p>
    <w:tbl>
      <w:tblPr>
        <w:tblStyle w:val="a8"/>
        <w:tblW w:w="9004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266"/>
        <w:gridCol w:w="11"/>
        <w:gridCol w:w="660"/>
        <w:gridCol w:w="492"/>
        <w:gridCol w:w="228"/>
        <w:gridCol w:w="648"/>
        <w:gridCol w:w="516"/>
        <w:gridCol w:w="336"/>
        <w:gridCol w:w="957"/>
        <w:gridCol w:w="951"/>
        <w:gridCol w:w="141"/>
        <w:gridCol w:w="1152"/>
        <w:gridCol w:w="720"/>
        <w:gridCol w:w="1282"/>
      </w:tblGrid>
      <w:tr w:rsidR="0073213E" w14:paraId="4D637145" w14:textId="77777777" w:rsidTr="005D006A">
        <w:trPr>
          <w:trHeight w:val="550"/>
          <w:jc w:val="center"/>
        </w:trPr>
        <w:tc>
          <w:tcPr>
            <w:tcW w:w="644" w:type="dxa"/>
            <w:vAlign w:val="center"/>
          </w:tcPr>
          <w:p w14:paraId="2A66291C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9" w:type="dxa"/>
            <w:gridSpan w:val="4"/>
            <w:vAlign w:val="center"/>
          </w:tcPr>
          <w:p w14:paraId="71090218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15A7E0C9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14:paraId="7626A19C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45C7593D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295" w:type="dxa"/>
            <w:gridSpan w:val="4"/>
            <w:vAlign w:val="center"/>
          </w:tcPr>
          <w:p w14:paraId="3C59E0C8" w14:textId="77777777" w:rsidR="0073213E" w:rsidRDefault="0073213E">
            <w:pPr>
              <w:jc w:val="center"/>
              <w:rPr>
                <w:szCs w:val="21"/>
              </w:rPr>
            </w:pPr>
          </w:p>
        </w:tc>
      </w:tr>
      <w:tr w:rsidR="0073213E" w14:paraId="1C8A357C" w14:textId="77777777" w:rsidTr="005D006A">
        <w:trPr>
          <w:trHeight w:val="550"/>
          <w:jc w:val="center"/>
        </w:trPr>
        <w:tc>
          <w:tcPr>
            <w:tcW w:w="644" w:type="dxa"/>
            <w:vAlign w:val="center"/>
          </w:tcPr>
          <w:p w14:paraId="430C379B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5065" w:type="dxa"/>
            <w:gridSpan w:val="10"/>
            <w:vAlign w:val="center"/>
          </w:tcPr>
          <w:p w14:paraId="23822D55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77E86A09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002" w:type="dxa"/>
            <w:gridSpan w:val="2"/>
            <w:vAlign w:val="center"/>
          </w:tcPr>
          <w:p w14:paraId="5DADE8A4" w14:textId="77777777" w:rsidR="0073213E" w:rsidRDefault="0073213E">
            <w:pPr>
              <w:jc w:val="center"/>
              <w:rPr>
                <w:szCs w:val="21"/>
              </w:rPr>
            </w:pPr>
          </w:p>
        </w:tc>
      </w:tr>
      <w:tr w:rsidR="0073213E" w14:paraId="72F6FC8A" w14:textId="77777777" w:rsidTr="005D006A">
        <w:trPr>
          <w:trHeight w:val="550"/>
          <w:jc w:val="center"/>
        </w:trPr>
        <w:tc>
          <w:tcPr>
            <w:tcW w:w="644" w:type="dxa"/>
            <w:vAlign w:val="center"/>
          </w:tcPr>
          <w:p w14:paraId="1B48C6D0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37" w:type="dxa"/>
            <w:gridSpan w:val="3"/>
            <w:vAlign w:val="center"/>
          </w:tcPr>
          <w:p w14:paraId="4B5C1E3C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550942AF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毕业学校及专业</w:t>
            </w:r>
          </w:p>
        </w:tc>
        <w:tc>
          <w:tcPr>
            <w:tcW w:w="3537" w:type="dxa"/>
            <w:gridSpan w:val="5"/>
            <w:vAlign w:val="center"/>
          </w:tcPr>
          <w:p w14:paraId="5639004F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0074A8F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82" w:type="dxa"/>
            <w:vAlign w:val="center"/>
          </w:tcPr>
          <w:p w14:paraId="0CEC445A" w14:textId="77777777" w:rsidR="0073213E" w:rsidRDefault="0073213E">
            <w:pPr>
              <w:jc w:val="center"/>
              <w:rPr>
                <w:szCs w:val="21"/>
              </w:rPr>
            </w:pPr>
          </w:p>
        </w:tc>
      </w:tr>
      <w:tr w:rsidR="0073213E" w14:paraId="353625A9" w14:textId="77777777" w:rsidTr="005D006A">
        <w:trPr>
          <w:trHeight w:val="550"/>
          <w:jc w:val="center"/>
        </w:trPr>
        <w:tc>
          <w:tcPr>
            <w:tcW w:w="644" w:type="dxa"/>
            <w:vAlign w:val="center"/>
          </w:tcPr>
          <w:p w14:paraId="1E3AA674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现任职称</w:t>
            </w:r>
          </w:p>
        </w:tc>
        <w:tc>
          <w:tcPr>
            <w:tcW w:w="937" w:type="dxa"/>
            <w:gridSpan w:val="3"/>
            <w:vAlign w:val="center"/>
          </w:tcPr>
          <w:p w14:paraId="72BABA30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78208F0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64" w:type="dxa"/>
            <w:gridSpan w:val="2"/>
            <w:vAlign w:val="center"/>
          </w:tcPr>
          <w:p w14:paraId="40AE4CAE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D9D378D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2244" w:type="dxa"/>
            <w:gridSpan w:val="3"/>
            <w:vAlign w:val="center"/>
          </w:tcPr>
          <w:p w14:paraId="60D13872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0501CFC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聘任时间</w:t>
            </w:r>
          </w:p>
        </w:tc>
        <w:tc>
          <w:tcPr>
            <w:tcW w:w="1282" w:type="dxa"/>
            <w:vAlign w:val="center"/>
          </w:tcPr>
          <w:p w14:paraId="1EC783E5" w14:textId="77777777" w:rsidR="0073213E" w:rsidRDefault="0073213E">
            <w:pPr>
              <w:jc w:val="center"/>
              <w:rPr>
                <w:szCs w:val="21"/>
              </w:rPr>
            </w:pPr>
          </w:p>
        </w:tc>
      </w:tr>
      <w:tr w:rsidR="0073213E" w14:paraId="09055895" w14:textId="77777777" w:rsidTr="005D006A">
        <w:trPr>
          <w:trHeight w:val="550"/>
          <w:jc w:val="center"/>
        </w:trPr>
        <w:tc>
          <w:tcPr>
            <w:tcW w:w="644" w:type="dxa"/>
            <w:vAlign w:val="center"/>
          </w:tcPr>
          <w:p w14:paraId="5B7651FC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报考级别</w:t>
            </w:r>
          </w:p>
        </w:tc>
        <w:tc>
          <w:tcPr>
            <w:tcW w:w="2821" w:type="dxa"/>
            <w:gridSpan w:val="7"/>
            <w:vAlign w:val="center"/>
          </w:tcPr>
          <w:p w14:paraId="42EA5F2B" w14:textId="77777777" w:rsidR="0073213E" w:rsidRDefault="0073213E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C38BAF6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申报专业</w:t>
            </w:r>
          </w:p>
        </w:tc>
        <w:tc>
          <w:tcPr>
            <w:tcW w:w="4246" w:type="dxa"/>
            <w:gridSpan w:val="5"/>
            <w:vAlign w:val="center"/>
          </w:tcPr>
          <w:p w14:paraId="50497ABE" w14:textId="77777777" w:rsidR="0073213E" w:rsidRDefault="0073213E">
            <w:pPr>
              <w:jc w:val="center"/>
              <w:rPr>
                <w:szCs w:val="21"/>
              </w:rPr>
            </w:pPr>
          </w:p>
        </w:tc>
      </w:tr>
      <w:tr w:rsidR="0073213E" w14:paraId="6EA91A23" w14:textId="77777777" w:rsidTr="005D006A">
        <w:trPr>
          <w:trHeight w:val="550"/>
          <w:jc w:val="center"/>
        </w:trPr>
        <w:tc>
          <w:tcPr>
            <w:tcW w:w="3465" w:type="dxa"/>
            <w:gridSpan w:val="8"/>
            <w:vAlign w:val="center"/>
          </w:tcPr>
          <w:p w14:paraId="4EE48B09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临时性工作补助发放情况</w:t>
            </w:r>
          </w:p>
        </w:tc>
        <w:tc>
          <w:tcPr>
            <w:tcW w:w="2385" w:type="dxa"/>
            <w:gridSpan w:val="4"/>
            <w:vAlign w:val="center"/>
          </w:tcPr>
          <w:p w14:paraId="281B3D67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一档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二档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3154" w:type="dxa"/>
            <w:gridSpan w:val="3"/>
            <w:vAlign w:val="center"/>
          </w:tcPr>
          <w:p w14:paraId="759A02D3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发放天数</w:t>
            </w:r>
            <w:r>
              <w:rPr>
                <w:rFonts w:hint="eastAsia"/>
                <w:szCs w:val="21"/>
              </w:rPr>
              <w:t>：（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）天</w:t>
            </w:r>
          </w:p>
        </w:tc>
      </w:tr>
      <w:tr w:rsidR="0073213E" w14:paraId="02C2695E" w14:textId="77777777" w:rsidTr="005D006A">
        <w:trPr>
          <w:trHeight w:val="550"/>
          <w:jc w:val="center"/>
        </w:trPr>
        <w:tc>
          <w:tcPr>
            <w:tcW w:w="3465" w:type="dxa"/>
            <w:gridSpan w:val="8"/>
            <w:vAlign w:val="center"/>
          </w:tcPr>
          <w:p w14:paraId="3D996917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参加抗疫一线时间</w:t>
            </w:r>
          </w:p>
        </w:tc>
        <w:tc>
          <w:tcPr>
            <w:tcW w:w="5539" w:type="dxa"/>
            <w:gridSpan w:val="7"/>
            <w:vAlign w:val="center"/>
          </w:tcPr>
          <w:p w14:paraId="0F148435" w14:textId="77777777" w:rsidR="0073213E" w:rsidRDefault="003F2A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-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3213E" w14:paraId="2BD0A6F6" w14:textId="77777777" w:rsidTr="005D006A">
        <w:trPr>
          <w:trHeight w:val="1976"/>
          <w:jc w:val="center"/>
        </w:trPr>
        <w:tc>
          <w:tcPr>
            <w:tcW w:w="921" w:type="dxa"/>
            <w:gridSpan w:val="3"/>
            <w:vAlign w:val="center"/>
          </w:tcPr>
          <w:p w14:paraId="599A4226" w14:textId="77777777" w:rsidR="0073213E" w:rsidRDefault="003F2A7C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享受政策选择</w:t>
            </w:r>
          </w:p>
        </w:tc>
        <w:tc>
          <w:tcPr>
            <w:tcW w:w="8083" w:type="dxa"/>
            <w:gridSpan w:val="12"/>
            <w:vAlign w:val="center"/>
          </w:tcPr>
          <w:p w14:paraId="795AF7CC" w14:textId="77777777" w:rsidR="0073213E" w:rsidRDefault="003F2A7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（在享受政策</w:t>
            </w:r>
            <w:r>
              <w:rPr>
                <w:rFonts w:asciiTheme="minorEastAsia" w:hAnsiTheme="minorEastAsia" w:hint="eastAsia"/>
                <w:szCs w:val="21"/>
              </w:rPr>
              <w:t>□内</w:t>
            </w:r>
            <w:r>
              <w:rPr>
                <w:rFonts w:hint="eastAsia"/>
                <w:szCs w:val="21"/>
              </w:rPr>
              <w:t>打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）</w:t>
            </w:r>
          </w:p>
          <w:p w14:paraId="3BDD6758" w14:textId="77777777" w:rsidR="0073213E" w:rsidRDefault="003F2A7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□提前一年申报参加卫生专业技术资格考试</w:t>
            </w:r>
          </w:p>
          <w:p w14:paraId="270E49FB" w14:textId="77777777" w:rsidR="0073213E" w:rsidRDefault="003F2A7C">
            <w:pPr>
              <w:spacing w:line="360" w:lineRule="auto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受省部级以上表彰奖励，不受年限限制直接申报</w:t>
            </w:r>
          </w:p>
        </w:tc>
      </w:tr>
      <w:tr w:rsidR="005D006A" w14:paraId="6B5CFA07" w14:textId="77777777" w:rsidTr="005D006A">
        <w:trPr>
          <w:trHeight w:val="2740"/>
          <w:jc w:val="center"/>
        </w:trPr>
        <w:tc>
          <w:tcPr>
            <w:tcW w:w="910" w:type="dxa"/>
            <w:gridSpan w:val="2"/>
            <w:vAlign w:val="center"/>
          </w:tcPr>
          <w:p w14:paraId="44DFB198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14:paraId="54ACFCD1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94" w:type="dxa"/>
            <w:gridSpan w:val="13"/>
            <w:vAlign w:val="center"/>
          </w:tcPr>
          <w:p w14:paraId="0B6BCDA6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单位负责人签名：</w:t>
            </w:r>
          </w:p>
          <w:p w14:paraId="41BD061D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</w:p>
          <w:p w14:paraId="0BA051D7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</w:p>
          <w:p w14:paraId="20706DA3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</w:p>
          <w:p w14:paraId="4AE55623" w14:textId="651BA7C4" w:rsidR="005D006A" w:rsidRDefault="005D006A" w:rsidP="00924DD1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5B26677C" w14:textId="77777777" w:rsidR="005D006A" w:rsidRDefault="005D006A" w:rsidP="005D006A">
            <w:pPr>
              <w:spacing w:line="240" w:lineRule="exact"/>
              <w:ind w:firstLineChars="3000" w:firstLine="6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D006A" w14:paraId="348EC55A" w14:textId="77777777" w:rsidTr="005D006A">
        <w:trPr>
          <w:trHeight w:val="2814"/>
          <w:jc w:val="center"/>
        </w:trPr>
        <w:tc>
          <w:tcPr>
            <w:tcW w:w="910" w:type="dxa"/>
            <w:gridSpan w:val="2"/>
            <w:vAlign w:val="center"/>
          </w:tcPr>
          <w:p w14:paraId="68F0D3A7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省辖市卫生健康委</w:t>
            </w:r>
            <w:r w:rsidRPr="00A92F4B">
              <w:rPr>
                <w:rFonts w:hint="eastAsia"/>
                <w:szCs w:val="21"/>
              </w:rPr>
              <w:t>或省直主管部门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94" w:type="dxa"/>
            <w:gridSpan w:val="13"/>
            <w:vAlign w:val="center"/>
          </w:tcPr>
          <w:p w14:paraId="79F4AA45" w14:textId="69844C3B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</w:p>
          <w:p w14:paraId="136D579E" w14:textId="64C6F641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</w:p>
          <w:p w14:paraId="3FE1FBBF" w14:textId="77777777" w:rsidR="005D006A" w:rsidRP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</w:p>
          <w:p w14:paraId="26D60966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经办人签名：</w:t>
            </w:r>
          </w:p>
          <w:p w14:paraId="58682D6B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</w:p>
          <w:p w14:paraId="3A351BE4" w14:textId="7C33559C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</w:p>
          <w:p w14:paraId="227BD95D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044E8EF8" w14:textId="77777777" w:rsidR="005D006A" w:rsidRDefault="005D006A" w:rsidP="00924DD1">
            <w:pPr>
              <w:spacing w:line="240" w:lineRule="exact"/>
              <w:jc w:val="left"/>
              <w:rPr>
                <w:szCs w:val="21"/>
              </w:rPr>
            </w:pPr>
          </w:p>
          <w:p w14:paraId="54CF6CD3" w14:textId="77777777" w:rsidR="005D006A" w:rsidRDefault="005D006A" w:rsidP="00924DD1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6D909E5" w14:textId="282F110C" w:rsidR="0073213E" w:rsidRDefault="003F2A7C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注：此表填写一份，省辖市</w:t>
      </w:r>
      <w:r w:rsidR="005D006A" w:rsidRPr="005D006A">
        <w:rPr>
          <w:rFonts w:hint="eastAsia"/>
          <w:szCs w:val="21"/>
        </w:rPr>
        <w:t>或省直主管部门</w:t>
      </w:r>
      <w:bookmarkStart w:id="0" w:name="_GoBack"/>
      <w:bookmarkEnd w:id="0"/>
      <w:r>
        <w:rPr>
          <w:rFonts w:hint="eastAsia"/>
          <w:szCs w:val="21"/>
        </w:rPr>
        <w:t>签字盖章后报考区审核，同时扫描上传至一线人员信息系统。</w:t>
      </w:r>
    </w:p>
    <w:sectPr w:rsidR="0073213E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C1842" w14:textId="77777777" w:rsidR="003F2A7C" w:rsidRDefault="003F2A7C" w:rsidP="005D006A">
      <w:r>
        <w:separator/>
      </w:r>
    </w:p>
  </w:endnote>
  <w:endnote w:type="continuationSeparator" w:id="0">
    <w:p w14:paraId="4727F99B" w14:textId="77777777" w:rsidR="003F2A7C" w:rsidRDefault="003F2A7C" w:rsidP="005D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99330" w14:textId="77777777" w:rsidR="003F2A7C" w:rsidRDefault="003F2A7C" w:rsidP="005D006A">
      <w:r>
        <w:separator/>
      </w:r>
    </w:p>
  </w:footnote>
  <w:footnote w:type="continuationSeparator" w:id="0">
    <w:p w14:paraId="4887D82A" w14:textId="77777777" w:rsidR="003F2A7C" w:rsidRDefault="003F2A7C" w:rsidP="005D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OWRlMWQ1ZDdlZGRmMzMzMDNiMmVjN2U3MTE3NGYifQ=="/>
  </w:docVars>
  <w:rsids>
    <w:rsidRoot w:val="0045400A"/>
    <w:rsid w:val="0000162B"/>
    <w:rsid w:val="00033056"/>
    <w:rsid w:val="0005481E"/>
    <w:rsid w:val="00094B3A"/>
    <w:rsid w:val="000B15B1"/>
    <w:rsid w:val="001217B1"/>
    <w:rsid w:val="001327F9"/>
    <w:rsid w:val="00132ABC"/>
    <w:rsid w:val="001441A9"/>
    <w:rsid w:val="00146573"/>
    <w:rsid w:val="001530B9"/>
    <w:rsid w:val="001B125B"/>
    <w:rsid w:val="001D236E"/>
    <w:rsid w:val="001D5B0B"/>
    <w:rsid w:val="001D6E35"/>
    <w:rsid w:val="001F5579"/>
    <w:rsid w:val="00202688"/>
    <w:rsid w:val="00205AF6"/>
    <w:rsid w:val="00230203"/>
    <w:rsid w:val="00230204"/>
    <w:rsid w:val="00230DAA"/>
    <w:rsid w:val="0028404A"/>
    <w:rsid w:val="002F2A5C"/>
    <w:rsid w:val="003662B7"/>
    <w:rsid w:val="003A2086"/>
    <w:rsid w:val="003B4433"/>
    <w:rsid w:val="003C0296"/>
    <w:rsid w:val="003D2635"/>
    <w:rsid w:val="003F2A7C"/>
    <w:rsid w:val="0045400A"/>
    <w:rsid w:val="00456244"/>
    <w:rsid w:val="00462818"/>
    <w:rsid w:val="00475B89"/>
    <w:rsid w:val="00482418"/>
    <w:rsid w:val="004965F1"/>
    <w:rsid w:val="004A6C5C"/>
    <w:rsid w:val="004C5B2A"/>
    <w:rsid w:val="004F6295"/>
    <w:rsid w:val="00514253"/>
    <w:rsid w:val="005253C2"/>
    <w:rsid w:val="00563F21"/>
    <w:rsid w:val="00586CF7"/>
    <w:rsid w:val="005A2A50"/>
    <w:rsid w:val="005C54F2"/>
    <w:rsid w:val="005D006A"/>
    <w:rsid w:val="006334B2"/>
    <w:rsid w:val="00647E29"/>
    <w:rsid w:val="00670C6D"/>
    <w:rsid w:val="0067458C"/>
    <w:rsid w:val="00683127"/>
    <w:rsid w:val="006D5EDE"/>
    <w:rsid w:val="006E031A"/>
    <w:rsid w:val="0073213E"/>
    <w:rsid w:val="007A53CD"/>
    <w:rsid w:val="007F7A51"/>
    <w:rsid w:val="008260CE"/>
    <w:rsid w:val="008838AF"/>
    <w:rsid w:val="00941B75"/>
    <w:rsid w:val="00944344"/>
    <w:rsid w:val="0099409F"/>
    <w:rsid w:val="0099748D"/>
    <w:rsid w:val="009C060D"/>
    <w:rsid w:val="009F5FB3"/>
    <w:rsid w:val="00A023E3"/>
    <w:rsid w:val="00A02CA7"/>
    <w:rsid w:val="00A17C8C"/>
    <w:rsid w:val="00A25CC8"/>
    <w:rsid w:val="00A35292"/>
    <w:rsid w:val="00A515C6"/>
    <w:rsid w:val="00A62A05"/>
    <w:rsid w:val="00A67125"/>
    <w:rsid w:val="00AA1945"/>
    <w:rsid w:val="00AF637F"/>
    <w:rsid w:val="00B75CD6"/>
    <w:rsid w:val="00BE7C3B"/>
    <w:rsid w:val="00C06EC8"/>
    <w:rsid w:val="00C14E4D"/>
    <w:rsid w:val="00C21A8B"/>
    <w:rsid w:val="00C458E0"/>
    <w:rsid w:val="00C564F1"/>
    <w:rsid w:val="00C6284C"/>
    <w:rsid w:val="00C642BA"/>
    <w:rsid w:val="00D24C8F"/>
    <w:rsid w:val="00D26C52"/>
    <w:rsid w:val="00D71D3B"/>
    <w:rsid w:val="00D72890"/>
    <w:rsid w:val="00D94EF2"/>
    <w:rsid w:val="00DA4F65"/>
    <w:rsid w:val="00DE6E51"/>
    <w:rsid w:val="00DF31F3"/>
    <w:rsid w:val="00E16095"/>
    <w:rsid w:val="00E26C89"/>
    <w:rsid w:val="00E7083E"/>
    <w:rsid w:val="00E76E10"/>
    <w:rsid w:val="00E77E9D"/>
    <w:rsid w:val="00E84048"/>
    <w:rsid w:val="00EA37DA"/>
    <w:rsid w:val="00EC11B0"/>
    <w:rsid w:val="00F366A0"/>
    <w:rsid w:val="00FC377E"/>
    <w:rsid w:val="00FE1480"/>
    <w:rsid w:val="0B7471EA"/>
    <w:rsid w:val="33080523"/>
    <w:rsid w:val="7882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1EC80"/>
  <w15:docId w15:val="{90BD70E2-CF7E-4169-9A0D-7B2C53FE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穆胜光</dc:creator>
  <cp:lastModifiedBy>李依林</cp:lastModifiedBy>
  <cp:revision>66</cp:revision>
  <dcterms:created xsi:type="dcterms:W3CDTF">2020-09-02T09:38:00Z</dcterms:created>
  <dcterms:modified xsi:type="dcterms:W3CDTF">2025-11-26T02:11:00Z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CB4CE3FF1B55449CA9FE5F286BDACA42_12</vt:lpwstr>
  </property>
</Properties>
</file>