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附件6</w:t>
      </w:r>
    </w:p>
    <w:p>
      <w:pPr>
        <w:ind w:firstLine="432" w:firstLineChars="98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河南省202</w:t>
      </w:r>
      <w:r>
        <w:rPr>
          <w:rFonts w:hint="eastAsia"/>
          <w:b/>
          <w:sz w:val="44"/>
          <w:szCs w:val="44"/>
          <w:lang w:val="en-US" w:eastAsia="zh-CN"/>
        </w:rPr>
        <w:t>6</w:t>
      </w:r>
      <w:r>
        <w:rPr>
          <w:rFonts w:hint="eastAsia"/>
          <w:b/>
          <w:sz w:val="44"/>
          <w:szCs w:val="44"/>
        </w:rPr>
        <w:t>年度卫生系列高级职称</w:t>
      </w:r>
    </w:p>
    <w:p>
      <w:pPr>
        <w:ind w:firstLine="432" w:firstLineChars="98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代表性工作业绩鉴定表</w:t>
      </w:r>
    </w:p>
    <w:p>
      <w:pPr>
        <w:spacing w:line="240" w:lineRule="exact"/>
        <w:jc w:val="center"/>
        <w:rPr>
          <w:b/>
          <w:sz w:val="10"/>
          <w:szCs w:val="10"/>
        </w:rPr>
      </w:pPr>
    </w:p>
    <w:tbl>
      <w:tblPr>
        <w:tblStyle w:val="9"/>
        <w:tblW w:w="8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269"/>
        <w:gridCol w:w="1271"/>
        <w:gridCol w:w="707"/>
        <w:gridCol w:w="958"/>
        <w:gridCol w:w="394"/>
        <w:gridCol w:w="1018"/>
        <w:gridCol w:w="1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7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2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7452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申报级别</w:t>
            </w: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申报职称</w:t>
            </w:r>
          </w:p>
        </w:tc>
        <w:tc>
          <w:tcPr>
            <w:tcW w:w="1665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申报专业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申报类型</w:t>
            </w:r>
          </w:p>
        </w:tc>
        <w:tc>
          <w:tcPr>
            <w:tcW w:w="7452" w:type="dxa"/>
            <w:gridSpan w:val="7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全省高级职称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□     </w:t>
            </w:r>
            <w:r>
              <w:rPr>
                <w:rFonts w:hint="eastAsia"/>
                <w:sz w:val="24"/>
                <w:szCs w:val="24"/>
              </w:rPr>
              <w:t>基层高级职称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□    乡镇社区副高级职称□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0" w:hRule="atLeast"/>
          <w:jc w:val="center"/>
        </w:trPr>
        <w:tc>
          <w:tcPr>
            <w:tcW w:w="8637" w:type="dxa"/>
            <w:gridSpan w:val="8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代表性工作业绩介绍（业绩内容、工作亮点、疑难程度、应用成效、对本单位或本地区贡献等，500字左右）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3" w:hRule="atLeast"/>
          <w:jc w:val="center"/>
        </w:trPr>
        <w:tc>
          <w:tcPr>
            <w:tcW w:w="8637" w:type="dxa"/>
            <w:gridSpan w:val="8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2" w:hRule="atLeast"/>
          <w:jc w:val="center"/>
        </w:trPr>
        <w:tc>
          <w:tcPr>
            <w:tcW w:w="8637" w:type="dxa"/>
            <w:gridSpan w:val="8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单位鉴定意见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ind w:firstLine="420" w:firstLineChars="200"/>
              <w:rPr>
                <w:szCs w:val="21"/>
              </w:rPr>
            </w:pP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负责人签字：                              （单位盖章）    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wordWrap w:val="0"/>
              <w:ind w:firstLine="48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  月   日 </w:t>
            </w:r>
          </w:p>
          <w:p>
            <w:pPr>
              <w:ind w:firstLine="480"/>
              <w:jc w:val="right"/>
              <w:rPr>
                <w:sz w:val="24"/>
                <w:szCs w:val="24"/>
              </w:rPr>
            </w:pPr>
          </w:p>
        </w:tc>
      </w:tr>
    </w:tbl>
    <w:p>
      <w:pPr>
        <w:spacing w:line="240" w:lineRule="exact"/>
      </w:pPr>
      <w:r>
        <w:rPr>
          <w:rFonts w:ascii="楷体" w:hAnsi="楷体" w:eastAsia="楷体"/>
          <w:sz w:val="24"/>
          <w:szCs w:val="24"/>
        </w:rPr>
        <w:t>注</w:t>
      </w:r>
      <w:r>
        <w:rPr>
          <w:rFonts w:hint="eastAsia" w:ascii="楷体" w:hAnsi="楷体" w:eastAsia="楷体"/>
          <w:sz w:val="24"/>
          <w:szCs w:val="24"/>
        </w:rPr>
        <w:t>：本表签字盖章后，与代表性工作业绩材料扫描在一个文档，上传至职称申报系统——代表性工作业绩一栏。</w:t>
      </w:r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inTimes">
    <w:altName w:val="Nimbus Roman No9 L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8"/>
    <w:rsid w:val="00002426"/>
    <w:rsid w:val="00022C1B"/>
    <w:rsid w:val="000757FA"/>
    <w:rsid w:val="000B4D1B"/>
    <w:rsid w:val="000B7783"/>
    <w:rsid w:val="000B7C6F"/>
    <w:rsid w:val="000F6CAB"/>
    <w:rsid w:val="00177749"/>
    <w:rsid w:val="001F529D"/>
    <w:rsid w:val="00223A7E"/>
    <w:rsid w:val="0024724C"/>
    <w:rsid w:val="00297150"/>
    <w:rsid w:val="002A1A94"/>
    <w:rsid w:val="002A59AB"/>
    <w:rsid w:val="002B14B3"/>
    <w:rsid w:val="002D145C"/>
    <w:rsid w:val="002D687C"/>
    <w:rsid w:val="002E75B0"/>
    <w:rsid w:val="00313EE6"/>
    <w:rsid w:val="00327109"/>
    <w:rsid w:val="0033550C"/>
    <w:rsid w:val="0036035B"/>
    <w:rsid w:val="00383644"/>
    <w:rsid w:val="003B4B65"/>
    <w:rsid w:val="003B6971"/>
    <w:rsid w:val="003B7D1C"/>
    <w:rsid w:val="003C0E8B"/>
    <w:rsid w:val="003C279C"/>
    <w:rsid w:val="003D23B0"/>
    <w:rsid w:val="00404158"/>
    <w:rsid w:val="0046441A"/>
    <w:rsid w:val="004C4138"/>
    <w:rsid w:val="004C6CEB"/>
    <w:rsid w:val="004E6F2D"/>
    <w:rsid w:val="00501916"/>
    <w:rsid w:val="005074A9"/>
    <w:rsid w:val="0053188B"/>
    <w:rsid w:val="00540FA2"/>
    <w:rsid w:val="00555E54"/>
    <w:rsid w:val="00560CD3"/>
    <w:rsid w:val="00565906"/>
    <w:rsid w:val="005812FE"/>
    <w:rsid w:val="00585635"/>
    <w:rsid w:val="00594852"/>
    <w:rsid w:val="00596329"/>
    <w:rsid w:val="00602BB3"/>
    <w:rsid w:val="00634EC2"/>
    <w:rsid w:val="00652B19"/>
    <w:rsid w:val="00654205"/>
    <w:rsid w:val="006620EC"/>
    <w:rsid w:val="006A74FD"/>
    <w:rsid w:val="006E5DD9"/>
    <w:rsid w:val="0071709A"/>
    <w:rsid w:val="007312CB"/>
    <w:rsid w:val="007608ED"/>
    <w:rsid w:val="00771388"/>
    <w:rsid w:val="007B4280"/>
    <w:rsid w:val="007D4707"/>
    <w:rsid w:val="007E1647"/>
    <w:rsid w:val="007F3BED"/>
    <w:rsid w:val="008075B0"/>
    <w:rsid w:val="00860033"/>
    <w:rsid w:val="00867C50"/>
    <w:rsid w:val="00870598"/>
    <w:rsid w:val="0088584B"/>
    <w:rsid w:val="008B3ABA"/>
    <w:rsid w:val="008C6FEA"/>
    <w:rsid w:val="008D2922"/>
    <w:rsid w:val="009A5362"/>
    <w:rsid w:val="009C0805"/>
    <w:rsid w:val="009C7868"/>
    <w:rsid w:val="009D0643"/>
    <w:rsid w:val="009F7F28"/>
    <w:rsid w:val="00A023B0"/>
    <w:rsid w:val="00A37122"/>
    <w:rsid w:val="00A4475B"/>
    <w:rsid w:val="00A70A4A"/>
    <w:rsid w:val="00A923A4"/>
    <w:rsid w:val="00AC03FB"/>
    <w:rsid w:val="00B13818"/>
    <w:rsid w:val="00B20012"/>
    <w:rsid w:val="00B42B4F"/>
    <w:rsid w:val="00B5210A"/>
    <w:rsid w:val="00B72247"/>
    <w:rsid w:val="00BA6814"/>
    <w:rsid w:val="00BD70C8"/>
    <w:rsid w:val="00C10F7F"/>
    <w:rsid w:val="00C14E07"/>
    <w:rsid w:val="00C5303A"/>
    <w:rsid w:val="00C63D8C"/>
    <w:rsid w:val="00C96B34"/>
    <w:rsid w:val="00CB6FCF"/>
    <w:rsid w:val="00CD0DD5"/>
    <w:rsid w:val="00CD3D3E"/>
    <w:rsid w:val="00CE24D6"/>
    <w:rsid w:val="00D27B0B"/>
    <w:rsid w:val="00D95578"/>
    <w:rsid w:val="00DA79D1"/>
    <w:rsid w:val="00DB76C6"/>
    <w:rsid w:val="00ED2D44"/>
    <w:rsid w:val="00EF615E"/>
    <w:rsid w:val="00F62038"/>
    <w:rsid w:val="00FA7DE8"/>
    <w:rsid w:val="00FB0391"/>
    <w:rsid w:val="00FC32FD"/>
    <w:rsid w:val="00FE23AA"/>
    <w:rsid w:val="00FF7388"/>
    <w:rsid w:val="04255E3E"/>
    <w:rsid w:val="06287CBA"/>
    <w:rsid w:val="138567BB"/>
    <w:rsid w:val="16B2428F"/>
    <w:rsid w:val="1A414C6F"/>
    <w:rsid w:val="1BD7A539"/>
    <w:rsid w:val="1D5B9590"/>
    <w:rsid w:val="1F9D6DEF"/>
    <w:rsid w:val="1FFBAA35"/>
    <w:rsid w:val="2120364B"/>
    <w:rsid w:val="25EF6A3E"/>
    <w:rsid w:val="2DBFE232"/>
    <w:rsid w:val="2DD21F95"/>
    <w:rsid w:val="2EFF6958"/>
    <w:rsid w:val="2F7D911D"/>
    <w:rsid w:val="312C2BE0"/>
    <w:rsid w:val="31DC2181"/>
    <w:rsid w:val="33441AA1"/>
    <w:rsid w:val="33FD04B7"/>
    <w:rsid w:val="37E74DB0"/>
    <w:rsid w:val="37F670D9"/>
    <w:rsid w:val="3B7E4D9E"/>
    <w:rsid w:val="3BB76BE1"/>
    <w:rsid w:val="3DFD23E3"/>
    <w:rsid w:val="3EFF02A3"/>
    <w:rsid w:val="46036191"/>
    <w:rsid w:val="4777D7EA"/>
    <w:rsid w:val="47E643B3"/>
    <w:rsid w:val="49157BF5"/>
    <w:rsid w:val="4C982697"/>
    <w:rsid w:val="4D9A5AAC"/>
    <w:rsid w:val="4DFE1AF7"/>
    <w:rsid w:val="4EA440A0"/>
    <w:rsid w:val="4FE6705D"/>
    <w:rsid w:val="53021CD7"/>
    <w:rsid w:val="54A61F92"/>
    <w:rsid w:val="589B41EF"/>
    <w:rsid w:val="5C87A9B1"/>
    <w:rsid w:val="5DB7A54D"/>
    <w:rsid w:val="5DFBCE8A"/>
    <w:rsid w:val="5E4840D1"/>
    <w:rsid w:val="5F6C30F0"/>
    <w:rsid w:val="5FDFDABB"/>
    <w:rsid w:val="5FFBF5C6"/>
    <w:rsid w:val="627E7D84"/>
    <w:rsid w:val="628C6705"/>
    <w:rsid w:val="62C84243"/>
    <w:rsid w:val="62D3278D"/>
    <w:rsid w:val="63CA4DD9"/>
    <w:rsid w:val="65970171"/>
    <w:rsid w:val="65FF0394"/>
    <w:rsid w:val="668D70A1"/>
    <w:rsid w:val="676F00A7"/>
    <w:rsid w:val="67F86C14"/>
    <w:rsid w:val="69A86271"/>
    <w:rsid w:val="6A9A7CCD"/>
    <w:rsid w:val="6BBF4E8C"/>
    <w:rsid w:val="6CBE2486"/>
    <w:rsid w:val="6D643F53"/>
    <w:rsid w:val="6D8831B8"/>
    <w:rsid w:val="6E4DCF90"/>
    <w:rsid w:val="6E9F16A2"/>
    <w:rsid w:val="6EF37A6B"/>
    <w:rsid w:val="6F3B8180"/>
    <w:rsid w:val="6F7BC26C"/>
    <w:rsid w:val="6FB77BF5"/>
    <w:rsid w:val="6FF74166"/>
    <w:rsid w:val="6FF99D33"/>
    <w:rsid w:val="71F72370"/>
    <w:rsid w:val="7346433D"/>
    <w:rsid w:val="74033374"/>
    <w:rsid w:val="75ED20DD"/>
    <w:rsid w:val="777A8369"/>
    <w:rsid w:val="77BFA984"/>
    <w:rsid w:val="79FE9EE7"/>
    <w:rsid w:val="7ABB5DAD"/>
    <w:rsid w:val="7BBF5182"/>
    <w:rsid w:val="7BFD3319"/>
    <w:rsid w:val="7BFFEE01"/>
    <w:rsid w:val="7C023D86"/>
    <w:rsid w:val="7C6F1F43"/>
    <w:rsid w:val="7C6F632C"/>
    <w:rsid w:val="7CDEE0B0"/>
    <w:rsid w:val="7D7F1739"/>
    <w:rsid w:val="7DDF52F1"/>
    <w:rsid w:val="7E3918A3"/>
    <w:rsid w:val="7E5FEDFD"/>
    <w:rsid w:val="7EFFE115"/>
    <w:rsid w:val="7F7FD048"/>
    <w:rsid w:val="7FB85116"/>
    <w:rsid w:val="7FBD14F7"/>
    <w:rsid w:val="7FCC6BD5"/>
    <w:rsid w:val="7FE3EB53"/>
    <w:rsid w:val="7FF8206F"/>
    <w:rsid w:val="7FFFB2BC"/>
    <w:rsid w:val="979D091B"/>
    <w:rsid w:val="9B9BF688"/>
    <w:rsid w:val="9BDEF18A"/>
    <w:rsid w:val="A6F5F43A"/>
    <w:rsid w:val="AA7DF8C1"/>
    <w:rsid w:val="ABC91274"/>
    <w:rsid w:val="AD782FA5"/>
    <w:rsid w:val="AD7DC493"/>
    <w:rsid w:val="ADADB025"/>
    <w:rsid w:val="AFDF449C"/>
    <w:rsid w:val="B70F0638"/>
    <w:rsid w:val="BB77FD1E"/>
    <w:rsid w:val="BB7D661A"/>
    <w:rsid w:val="BBE0AD59"/>
    <w:rsid w:val="BD757765"/>
    <w:rsid w:val="BFF30608"/>
    <w:rsid w:val="C46E5F0D"/>
    <w:rsid w:val="D33F1BC4"/>
    <w:rsid w:val="D5777118"/>
    <w:rsid w:val="D7FB0FEB"/>
    <w:rsid w:val="DBBB8ABB"/>
    <w:rsid w:val="DCDFDD63"/>
    <w:rsid w:val="DDBE1634"/>
    <w:rsid w:val="DE5A691D"/>
    <w:rsid w:val="DF546E89"/>
    <w:rsid w:val="DF77DFF4"/>
    <w:rsid w:val="DFBB62C2"/>
    <w:rsid w:val="DFDBA103"/>
    <w:rsid w:val="E22DA694"/>
    <w:rsid w:val="E5BFEA9F"/>
    <w:rsid w:val="EB7B67B8"/>
    <w:rsid w:val="EBB30969"/>
    <w:rsid w:val="EBCF7BF8"/>
    <w:rsid w:val="EBEF1362"/>
    <w:rsid w:val="EEDA6703"/>
    <w:rsid w:val="EEEFAD5B"/>
    <w:rsid w:val="EFE738F7"/>
    <w:rsid w:val="F4F74418"/>
    <w:rsid w:val="F4FFC9D1"/>
    <w:rsid w:val="F559C9FA"/>
    <w:rsid w:val="F5B3166A"/>
    <w:rsid w:val="F6DE3E93"/>
    <w:rsid w:val="F7AF7E63"/>
    <w:rsid w:val="F7FF1966"/>
    <w:rsid w:val="F98A3927"/>
    <w:rsid w:val="F9C93E1A"/>
    <w:rsid w:val="FAEFCD08"/>
    <w:rsid w:val="FAFC3579"/>
    <w:rsid w:val="FB33005C"/>
    <w:rsid w:val="FB7DE36C"/>
    <w:rsid w:val="FBBFF5C7"/>
    <w:rsid w:val="FBF5A4B4"/>
    <w:rsid w:val="FD94D5A4"/>
    <w:rsid w:val="FDB736EE"/>
    <w:rsid w:val="FDE732EC"/>
    <w:rsid w:val="FDEF055A"/>
    <w:rsid w:val="FEFB407E"/>
    <w:rsid w:val="FF6D760D"/>
    <w:rsid w:val="FF7758E1"/>
    <w:rsid w:val="FF7F050F"/>
    <w:rsid w:val="FF7F09F9"/>
    <w:rsid w:val="FF97E9C2"/>
    <w:rsid w:val="FF9FF589"/>
    <w:rsid w:val="FFABCA6D"/>
    <w:rsid w:val="FFBFC164"/>
    <w:rsid w:val="FFFD20D4"/>
    <w:rsid w:val="FFFE5B2B"/>
    <w:rsid w:val="FFFF1188"/>
    <w:rsid w:val="FF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2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3">
    <w:name w:val="正文1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font01"/>
    <w:basedOn w:val="10"/>
    <w:qFormat/>
    <w:uiPriority w:val="0"/>
    <w:rPr>
      <w:rFonts w:hint="eastAsia" w:ascii="宋体" w:hAnsi="宋体" w:eastAsia="宋体" w:cs="宋体"/>
      <w:b/>
      <w:color w:val="000000"/>
      <w:sz w:val="56"/>
      <w:szCs w:val="5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55</Pages>
  <Words>13126</Words>
  <Characters>13969</Characters>
  <Lines>66</Lines>
  <Paragraphs>18</Paragraphs>
  <TotalTime>2</TotalTime>
  <ScaleCrop>false</ScaleCrop>
  <LinksUpToDate>false</LinksUpToDate>
  <CharactersWithSpaces>14162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2025-09-27T01:18:00Z</dcterms:created>
  <dc:creator>Administrator</dc:creator>
  <cp:lastModifiedBy>kylina</cp:lastModifiedBy>
  <cp:lastPrinted>2026-10-01T02:31:00Z</cp:lastPrinted>
  <dcterms:modified xsi:type="dcterms:W3CDTF">2026-10-10T17:04:03Z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610A4B3E7977A0AF3C1AD168BC4A5286_42</vt:lpwstr>
  </property>
  <property fmtid="{D5CDD505-2E9C-101B-9397-08002B2CF9AE}" pid="4" name="KSOTemplateDocerSaveRecord">
    <vt:lpwstr>eyJoZGlkIjoiYjM3N2UwNzUyMWFmNWFiZTEzYjdhNzA4MWRjMGY1NmYiLCJ1c2VySWQiOiIxODQ5NDQzMzc0In0=</vt:lpwstr>
  </property>
</Properties>
</file>